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6B" w:rsidRDefault="00A655F8">
      <w:r>
        <w:t>Word Storyboard - Basic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0"/>
        <w:gridCol w:w="742"/>
        <w:gridCol w:w="2160"/>
        <w:gridCol w:w="4635"/>
        <w:gridCol w:w="4635"/>
      </w:tblGrid>
      <w:tr w:rsidR="00351078" w:rsidRPr="00351078" w:rsidTr="00A71800">
        <w:trPr>
          <w:cantSplit/>
          <w:tblHeader/>
        </w:trPr>
        <w:tc>
          <w:tcPr>
            <w:tcW w:w="910" w:type="dxa"/>
          </w:tcPr>
          <w:p w:rsidR="00351078" w:rsidRPr="00351078" w:rsidRDefault="00351078" w:rsidP="002D7E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078">
              <w:rPr>
                <w:rFonts w:ascii="Arial" w:hAnsi="Arial" w:cs="Arial"/>
                <w:b/>
                <w:sz w:val="20"/>
                <w:szCs w:val="20"/>
              </w:rPr>
              <w:t>Slide #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1078">
              <w:rPr>
                <w:rFonts w:ascii="Arial" w:hAnsi="Arial" w:cs="Arial"/>
                <w:b/>
                <w:sz w:val="20"/>
                <w:szCs w:val="20"/>
              </w:rPr>
              <w:t>Mins</w:t>
            </w:r>
            <w:proofErr w:type="spellEnd"/>
            <w:r w:rsidRPr="0035107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078">
              <w:rPr>
                <w:rFonts w:ascii="Arial" w:hAnsi="Arial" w:cs="Arial"/>
                <w:b/>
                <w:sz w:val="20"/>
                <w:szCs w:val="20"/>
              </w:rPr>
              <w:t>Slide Title</w:t>
            </w:r>
          </w:p>
        </w:tc>
        <w:tc>
          <w:tcPr>
            <w:tcW w:w="4635" w:type="dxa"/>
          </w:tcPr>
          <w:p w:rsidR="00351078" w:rsidRPr="00351078" w:rsidRDefault="001639F8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Onscreen Content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&lt; </w:t>
            </w:r>
            <w:r w:rsidR="00351078" w:rsidRPr="00351078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reatments, Developer Directions&gt;</w:t>
            </w:r>
          </w:p>
        </w:tc>
        <w:tc>
          <w:tcPr>
            <w:tcW w:w="4635" w:type="dxa"/>
          </w:tcPr>
          <w:p w:rsidR="00351078" w:rsidRDefault="00351078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078">
              <w:rPr>
                <w:rFonts w:ascii="Arial" w:hAnsi="Arial" w:cs="Arial"/>
                <w:b/>
                <w:sz w:val="20"/>
                <w:szCs w:val="20"/>
              </w:rPr>
              <w:t>Audio Script (VO, Narration)</w:t>
            </w:r>
          </w:p>
          <w:p w:rsidR="001639F8" w:rsidRPr="001639F8" w:rsidRDefault="001639F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9F8">
              <w:rPr>
                <w:rFonts w:ascii="Arial" w:hAnsi="Arial" w:cs="Arial"/>
                <w:sz w:val="20"/>
                <w:szCs w:val="20"/>
              </w:rPr>
              <w:t>&lt; 1 min = 100-150 words &gt;</w:t>
            </w:r>
          </w:p>
        </w:tc>
        <w:bookmarkStart w:id="0" w:name="_GoBack"/>
        <w:bookmarkEnd w:id="0"/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351078" w:rsidRPr="00351078" w:rsidRDefault="001639F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00.50</w:t>
            </w:r>
          </w:p>
        </w:tc>
        <w:tc>
          <w:tcPr>
            <w:tcW w:w="2160" w:type="dxa"/>
          </w:tcPr>
          <w:p w:rsidR="00351078" w:rsidRPr="00351078" w:rsidRDefault="002D7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4635" w:type="dxa"/>
          </w:tcPr>
          <w:p w:rsidR="00351078" w:rsidRDefault="0016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Welcome!</w:t>
            </w:r>
          </w:p>
          <w:p w:rsidR="001639F8" w:rsidRDefault="0016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 static photos fade in/ montage&gt;</w:t>
            </w:r>
          </w:p>
          <w:p w:rsidR="001639F8" w:rsidRDefault="0016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&lt;static photo of manager greeting employee&gt;</w:t>
            </w:r>
          </w:p>
          <w:p w:rsidR="001639F8" w:rsidRDefault="0016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&lt;static photo of </w:t>
            </w:r>
            <w:r w:rsidR="008C2DA6">
              <w:rPr>
                <w:rFonts w:ascii="Arial" w:hAnsi="Arial" w:cs="Arial"/>
                <w:sz w:val="20"/>
                <w:szCs w:val="20"/>
              </w:rPr>
              <w:t>team of business people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  <w:p w:rsidR="001639F8" w:rsidRPr="00351078" w:rsidRDefault="001639F8" w:rsidP="008C2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&lt;static photo of </w:t>
            </w:r>
            <w:r w:rsidR="008C2DA6">
              <w:rPr>
                <w:rFonts w:ascii="Arial" w:hAnsi="Arial" w:cs="Arial"/>
                <w:sz w:val="20"/>
                <w:szCs w:val="20"/>
              </w:rPr>
              <w:t>HQ building, company logo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4635" w:type="dxa"/>
          </w:tcPr>
          <w:p w:rsidR="00351078" w:rsidRPr="00351078" w:rsidRDefault="00794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[ course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name ]! </w:t>
            </w:r>
            <w:r w:rsidR="001639F8">
              <w:rPr>
                <w:rFonts w:ascii="Arial" w:hAnsi="Arial" w:cs="Arial"/>
                <w:sz w:val="20"/>
                <w:szCs w:val="20"/>
              </w:rPr>
              <w:t xml:space="preserve">Your manager is exciting about you joining the team. This course will help you discover the history of </w:t>
            </w:r>
            <w:proofErr w:type="gramStart"/>
            <w:r w:rsidR="001639F8">
              <w:rPr>
                <w:rFonts w:ascii="Arial" w:hAnsi="Arial" w:cs="Arial"/>
                <w:sz w:val="20"/>
                <w:szCs w:val="20"/>
              </w:rPr>
              <w:t>[ company</w:t>
            </w:r>
            <w:proofErr w:type="gramEnd"/>
            <w:r w:rsidR="001639F8">
              <w:rPr>
                <w:rFonts w:ascii="Arial" w:hAnsi="Arial" w:cs="Arial"/>
                <w:sz w:val="20"/>
                <w:szCs w:val="20"/>
              </w:rPr>
              <w:t xml:space="preserve"> ] and your team’s background and contributions to our corporate success.</w:t>
            </w: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2D7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2D7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</w:t>
            </w: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A71800">
        <w:trPr>
          <w:cantSplit/>
        </w:trPr>
        <w:tc>
          <w:tcPr>
            <w:tcW w:w="910" w:type="dxa"/>
          </w:tcPr>
          <w:p w:rsidR="00351078" w:rsidRPr="00351078" w:rsidRDefault="00A71800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2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679" w:rsidRPr="00351078" w:rsidTr="00A71800">
        <w:trPr>
          <w:cantSplit/>
        </w:trPr>
        <w:tc>
          <w:tcPr>
            <w:tcW w:w="910" w:type="dxa"/>
          </w:tcPr>
          <w:p w:rsidR="00DF5679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DF5679" w:rsidRPr="00351078" w:rsidRDefault="00DF567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A71800">
        <w:trPr>
          <w:cantSplit/>
        </w:trPr>
        <w:tc>
          <w:tcPr>
            <w:tcW w:w="910" w:type="dxa"/>
          </w:tcPr>
          <w:p w:rsidR="00A71800" w:rsidRPr="00351078" w:rsidRDefault="008C2DA6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8C2DA6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8C2DA6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2" w:type="dxa"/>
          </w:tcPr>
          <w:p w:rsidR="00A71800" w:rsidRPr="00351078" w:rsidRDefault="008C2DA6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00.50</w:t>
            </w:r>
          </w:p>
        </w:tc>
        <w:tc>
          <w:tcPr>
            <w:tcW w:w="2160" w:type="dxa"/>
          </w:tcPr>
          <w:p w:rsidR="00A71800" w:rsidRPr="00351078" w:rsidRDefault="008C2DA6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</w:t>
            </w:r>
          </w:p>
        </w:tc>
        <w:tc>
          <w:tcPr>
            <w:tcW w:w="4635" w:type="dxa"/>
          </w:tcPr>
          <w:p w:rsidR="00A71800" w:rsidRDefault="008C2DA6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</w:t>
            </w:r>
          </w:p>
          <w:p w:rsidR="008C2DA6" w:rsidRPr="00351078" w:rsidRDefault="008C2DA6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&lt;screen capture of Exit button, callouts/arrows&gt;</w:t>
            </w:r>
          </w:p>
        </w:tc>
        <w:tc>
          <w:tcPr>
            <w:tcW w:w="4635" w:type="dxa"/>
          </w:tcPr>
          <w:p w:rsidR="00A71800" w:rsidRPr="00351078" w:rsidRDefault="008C2DA6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Thank you for completing this course 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[ course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name ]. Click the Exit button in the upper-right corner of the screen.</w:t>
            </w: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F6236C">
        <w:trPr>
          <w:cantSplit/>
        </w:trPr>
        <w:tc>
          <w:tcPr>
            <w:tcW w:w="910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5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078" w:rsidRDefault="00351078"/>
    <w:p w:rsidR="00351078" w:rsidRPr="00087F72" w:rsidRDefault="00087F72">
      <w:pPr>
        <w:rPr>
          <w:b/>
        </w:rPr>
      </w:pPr>
      <w:r w:rsidRPr="00087F72">
        <w:rPr>
          <w:b/>
        </w:rPr>
        <w:t>Directions:</w:t>
      </w:r>
    </w:p>
    <w:p w:rsidR="00087F72" w:rsidRDefault="00087F72">
      <w:r>
        <w:t>You can make this basic e-learning or presentation) storyboard as simple or as detailed as you and your team need.</w:t>
      </w:r>
    </w:p>
    <w:p w:rsidR="00087F72" w:rsidRDefault="00087F72">
      <w:r>
        <w:t>Just make sure you hold team meetings with designers and developers to ensure everyone is on the same page, and understands how to fill out and follow the storyboard.</w:t>
      </w:r>
    </w:p>
    <w:sectPr w:rsidR="00087F72" w:rsidSect="00DA2A11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78"/>
    <w:rsid w:val="00087F72"/>
    <w:rsid w:val="001639F8"/>
    <w:rsid w:val="002D7E5C"/>
    <w:rsid w:val="00351078"/>
    <w:rsid w:val="006E54D3"/>
    <w:rsid w:val="00794E34"/>
    <w:rsid w:val="008170E3"/>
    <w:rsid w:val="008C2DA6"/>
    <w:rsid w:val="00A655F8"/>
    <w:rsid w:val="00A71800"/>
    <w:rsid w:val="00C601F6"/>
    <w:rsid w:val="00CA4F8B"/>
    <w:rsid w:val="00DA2A11"/>
    <w:rsid w:val="00D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Jenise</dc:creator>
  <cp:lastModifiedBy>Jenise</cp:lastModifiedBy>
  <cp:revision>10</cp:revision>
  <cp:lastPrinted>2013-01-31T23:14:00Z</cp:lastPrinted>
  <dcterms:created xsi:type="dcterms:W3CDTF">2011-10-03T14:18:00Z</dcterms:created>
  <dcterms:modified xsi:type="dcterms:W3CDTF">2013-01-31T23:14:00Z</dcterms:modified>
</cp:coreProperties>
</file>